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71" w:rsidRDefault="00394071" w:rsidP="00EA2191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710B">
        <w:rPr>
          <w:rFonts w:ascii="Times New Roman" w:hAnsi="Times New Roman" w:cs="Times New Roman"/>
          <w:b/>
          <w:sz w:val="32"/>
          <w:szCs w:val="32"/>
        </w:rPr>
        <w:t>GOEPFERT SPEECH ASSOCIATES</w:t>
      </w:r>
    </w:p>
    <w:p w:rsidR="00EA2191" w:rsidRPr="00394071" w:rsidRDefault="00EA2191" w:rsidP="00394071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3C5570">
        <w:rPr>
          <w:rFonts w:ascii="Times New Roman" w:hAnsi="Times New Roman" w:cs="Times New Roman"/>
          <w:b/>
          <w:sz w:val="24"/>
          <w:szCs w:val="24"/>
        </w:rPr>
        <w:t>Diagnostic and Therapeutic Services</w:t>
      </w:r>
      <w:r w:rsidR="00394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70">
        <w:rPr>
          <w:rFonts w:ascii="Times New Roman" w:hAnsi="Times New Roman" w:cs="Times New Roman"/>
          <w:b/>
          <w:sz w:val="24"/>
          <w:szCs w:val="24"/>
        </w:rPr>
        <w:t>for Children and Adults</w:t>
      </w:r>
    </w:p>
    <w:p w:rsidR="00EA2191" w:rsidRPr="003C5570" w:rsidRDefault="00EA2191" w:rsidP="00EA219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5570">
        <w:rPr>
          <w:rFonts w:ascii="Times New Roman" w:hAnsi="Times New Roman" w:cs="Times New Roman"/>
          <w:sz w:val="24"/>
          <w:szCs w:val="24"/>
        </w:rPr>
        <w:t xml:space="preserve">    </w:t>
      </w:r>
      <w:r w:rsidRPr="003C5570">
        <w:rPr>
          <w:rFonts w:ascii="Times New Roman" w:hAnsi="Times New Roman" w:cs="Times New Roman"/>
          <w:b/>
          <w:sz w:val="24"/>
          <w:szCs w:val="24"/>
        </w:rPr>
        <w:t>431 East Chocolate Avenue</w:t>
      </w:r>
    </w:p>
    <w:p w:rsidR="008D1BBE" w:rsidRDefault="00EA2191" w:rsidP="0039407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  <w:t xml:space="preserve">      Hershey, PA 17033</w:t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  <w:t xml:space="preserve">    Phone/Fax:  (717) 533-1916</w:t>
      </w:r>
    </w:p>
    <w:p w:rsidR="00394071" w:rsidRPr="00394071" w:rsidRDefault="00394071" w:rsidP="0039407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EA2191" w:rsidRDefault="00F154A0" w:rsidP="00EA21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HISTORY QUESTIONNAIRE 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Name_________________________ Age___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>.___mos. Birthdate________ Sex: M/F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 Home Phone_____________</w:t>
      </w:r>
    </w:p>
    <w:p w:rsidR="00F154A0" w:rsidRDefault="0039407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F154A0">
        <w:rPr>
          <w:rFonts w:ascii="Times New Roman" w:hAnsi="Times New Roman" w:cs="Times New Roman"/>
          <w:sz w:val="24"/>
          <w:szCs w:val="24"/>
        </w:rPr>
        <w:t xml:space="preserve">Phone_______________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F154A0">
        <w:rPr>
          <w:rFonts w:ascii="Times New Roman" w:hAnsi="Times New Roman" w:cs="Times New Roman"/>
          <w:sz w:val="24"/>
          <w:szCs w:val="24"/>
        </w:rPr>
        <w:t>Phone_________________ E-mail__________________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Referred </w:t>
      </w:r>
      <w:r w:rsidR="00394071">
        <w:rPr>
          <w:rFonts w:ascii="Times New Roman" w:hAnsi="Times New Roman" w:cs="Times New Roman"/>
          <w:sz w:val="24"/>
          <w:szCs w:val="24"/>
        </w:rPr>
        <w:t>by_____________________________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Physician_____________________________</w:t>
      </w:r>
      <w:r w:rsidR="003940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Insurance_______________________________ Ins. ID#________________</w:t>
      </w:r>
      <w:r w:rsidR="00394071">
        <w:rPr>
          <w:rFonts w:ascii="Times New Roman" w:hAnsi="Times New Roman" w:cs="Times New Roman"/>
          <w:sz w:val="24"/>
          <w:szCs w:val="24"/>
        </w:rPr>
        <w:t>_ Group#________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form_____________________ Relationship to patient___________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concerns and reason for evaluation referral _______________________________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4A0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BIRTH AND PRENATAL HISTORY: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unusual illness, accident or conditions during pregnancy or delivery____________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pregnancy_______________ Medications during pregnancy_____________________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Duration of labor___________ Birth Weight_____________________ Intensive care?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Breathing problems? Yes/</w:t>
      </w:r>
      <w:proofErr w:type="gramStart"/>
      <w:r>
        <w:rPr>
          <w:rFonts w:ascii="Times New Roman" w:hAnsi="Times New Roman" w:cs="Times New Roman"/>
          <w:sz w:val="24"/>
          <w:szCs w:val="24"/>
        </w:rPr>
        <w:t>No  Feeding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problems? Yes/No</w:t>
      </w: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FAMILY HISTORY:</w:t>
      </w: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Father_______________________________________________________ Age______________</w:t>
      </w: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 Occupation_____________</w:t>
      </w: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Education___________ Living with family? Yes/No Divorced or Separated? ___ Deceased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Mother______________________________________________________ Age______________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 Occupation_____________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Education___________ Living with family? Yes/No Divorced or Separated? ___ Deceased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Siblings (names &amp; ages)_____________________________________________________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DEVELOPMENTAL HISTORY</w:t>
      </w:r>
      <w:r>
        <w:rPr>
          <w:rFonts w:ascii="Times New Roman" w:hAnsi="Times New Roman" w:cs="Times New Roman"/>
          <w:sz w:val="24"/>
          <w:szCs w:val="24"/>
        </w:rPr>
        <w:t xml:space="preserve"> At what age did the infant first do the following: Crawl______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Walk_______________ Sit unsupported________________ Stand unaided_________________ 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 from a cup________ Sleep through the night__________ Gain bladder control_________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child prefer (circle) left or right hand? Seem uncoordinated or lose balance? Yes/No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chewing, swallowing, or drooling difficulties______________________________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other family members with speech, language, hearing or learning difficulties? Yes/No</w:t>
      </w:r>
    </w:p>
    <w:p w:rsidR="00523F81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who_____________________________________________________________________</w:t>
      </w:r>
    </w:p>
    <w:p w:rsidR="00523F81" w:rsidRDefault="0052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BF6" w:rsidRPr="00523F81" w:rsidRDefault="00523F81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MEDICAL HISTORY</w:t>
      </w:r>
      <w:r>
        <w:rPr>
          <w:rFonts w:ascii="Times New Roman" w:hAnsi="Times New Roman" w:cs="Times New Roman"/>
          <w:sz w:val="24"/>
          <w:szCs w:val="24"/>
        </w:rPr>
        <w:t xml:space="preserve"> Check if the child has had the following: ____Mumps ____Chicken Pox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___Earaches ___Ear infections ___Frequent Colds ___Allergies ___Asthma 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___Bronchitis ___High Fever ___Tonsillitis ___Whooping cough ___Influenza ___Meningitis 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___Paralysis ___Convulsions ___Heart Disease ___Scarlet Fever ___Measles </w:t>
      </w:r>
      <w:r>
        <w:rPr>
          <w:rFonts w:ascii="Times New Roman" w:hAnsi="Times New Roman" w:cs="Times New Roman"/>
          <w:sz w:val="24"/>
          <w:szCs w:val="24"/>
        </w:rPr>
        <w:br/>
        <w:t>Explain any other hospitalizations__________________________________________________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DEVELOPMENT</w:t>
      </w:r>
      <w:r w:rsidR="00394071">
        <w:rPr>
          <w:rFonts w:ascii="Times New Roman" w:hAnsi="Times New Roman" w:cs="Times New Roman"/>
          <w:sz w:val="24"/>
          <w:szCs w:val="24"/>
        </w:rPr>
        <w:t xml:space="preserve"> Answer Yes or N</w:t>
      </w:r>
      <w:r>
        <w:rPr>
          <w:rFonts w:ascii="Times New Roman" w:hAnsi="Times New Roman" w:cs="Times New Roman"/>
          <w:sz w:val="24"/>
          <w:szCs w:val="24"/>
        </w:rPr>
        <w:t>o. Is/Does child: Responsive to people_____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Responsive to objects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Normally active?_____ Usually happy?____ Take turns?____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affection to others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Enjoy others company?_____ Cooperate with others____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with family members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Play with children outside the family?____ share?____ 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 a variety of play schemes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Readily try new things?____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concern when separated from parents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unaware of others?____</w:t>
      </w:r>
    </w:p>
    <w:p w:rsidR="00523F81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mostly by himself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Usually unhappy?____ Cry frequently?____ Bang Head?____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Anger easily when frustrated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fearful of new things?____ Rock while sitting?_____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hyperactive?____ Seem underactive?____ Resist discipline or direction?_____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other behaviors observed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SPEECH AND LANGUAGE DEVELOPMENT</w:t>
      </w:r>
      <w:r>
        <w:rPr>
          <w:rFonts w:ascii="Times New Roman" w:hAnsi="Times New Roman" w:cs="Times New Roman"/>
          <w:sz w:val="24"/>
          <w:szCs w:val="24"/>
        </w:rPr>
        <w:t xml:space="preserve"> At what age did the child do the following: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sounds in the environment_____ Coo and babble _____ Gesture and point_____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single words_____ Combine two words_____ Use sentences_____ What is the average sentence length?_________(words) Do you feel his/her vocabulary is age appropriate?________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he/she readily attempt to communicate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 Verbalize excessively_____ Currently g</w:t>
      </w:r>
      <w:r w:rsidR="00FA15D8">
        <w:rPr>
          <w:rFonts w:ascii="Times New Roman" w:hAnsi="Times New Roman" w:cs="Times New Roman"/>
          <w:sz w:val="24"/>
          <w:szCs w:val="24"/>
        </w:rPr>
        <w:t>esture or point to communicate</w:t>
      </w:r>
      <w:r>
        <w:rPr>
          <w:rFonts w:ascii="Times New Roman" w:hAnsi="Times New Roman" w:cs="Times New Roman"/>
          <w:sz w:val="24"/>
          <w:szCs w:val="24"/>
        </w:rPr>
        <w:t>?______</w:t>
      </w:r>
      <w:r w:rsidR="00FA15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Seem eager to communicate with others?__________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known defects of the tongue, palate, nose, throat, or ears?____________________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his/her articulation is age appropriate?______ If not, what sound errors are noted?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CD5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When did he/she start school?____</w:t>
      </w:r>
      <w:r w:rsidR="00491CD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current school and grade_____________</w:t>
      </w:r>
      <w:r w:rsidR="00491CD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difficulties in school__________________________________________________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INFORMATION</w:t>
      </w:r>
      <w:r>
        <w:rPr>
          <w:rFonts w:ascii="Times New Roman" w:hAnsi="Times New Roman" w:cs="Times New Roman"/>
          <w:sz w:val="24"/>
          <w:szCs w:val="24"/>
        </w:rPr>
        <w:t xml:space="preserve"> Has the child had any of the following (please explain):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evaluation_______________________________________________________________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test____________________________________________________________________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Neurological examination_________________________________________________________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Psycho-educational assessment____________________________________________________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space to provide any additional information___________________________________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CD5" w:rsidRDefault="00491CD5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goals do you have and how do you feel that services at this office may be of help?_______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P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790F63" w:rsidRPr="00790F63" w:rsidSect="008D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91"/>
    <w:rsid w:val="000C382B"/>
    <w:rsid w:val="00160132"/>
    <w:rsid w:val="00335BF6"/>
    <w:rsid w:val="00394071"/>
    <w:rsid w:val="00491CD5"/>
    <w:rsid w:val="00523F81"/>
    <w:rsid w:val="00566962"/>
    <w:rsid w:val="00790F63"/>
    <w:rsid w:val="008D1BBE"/>
    <w:rsid w:val="00EA2191"/>
    <w:rsid w:val="00F154A0"/>
    <w:rsid w:val="00F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1"/>
  </w:style>
  <w:style w:type="paragraph" w:styleId="NoSpacing">
    <w:name w:val="No Spacing"/>
    <w:uiPriority w:val="1"/>
    <w:qFormat/>
    <w:rsid w:val="00EA2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1"/>
  </w:style>
  <w:style w:type="paragraph" w:styleId="NoSpacing">
    <w:name w:val="No Spacing"/>
    <w:uiPriority w:val="1"/>
    <w:qFormat/>
    <w:rsid w:val="00EA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Gayle</cp:lastModifiedBy>
  <cp:revision>2</cp:revision>
  <dcterms:created xsi:type="dcterms:W3CDTF">2017-09-06T15:43:00Z</dcterms:created>
  <dcterms:modified xsi:type="dcterms:W3CDTF">2017-09-06T15:43:00Z</dcterms:modified>
</cp:coreProperties>
</file>