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713B" w14:textId="77777777" w:rsidR="00394071" w:rsidRDefault="00394071" w:rsidP="00EA2191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4B710B">
        <w:rPr>
          <w:rFonts w:ascii="Times New Roman" w:hAnsi="Times New Roman" w:cs="Times New Roman"/>
          <w:b/>
          <w:sz w:val="32"/>
          <w:szCs w:val="32"/>
        </w:rPr>
        <w:t>GOEPFERT SPEECH ASSOCIATES</w:t>
      </w:r>
      <w:r w:rsidR="00F84A33">
        <w:rPr>
          <w:rFonts w:ascii="Times New Roman" w:hAnsi="Times New Roman" w:cs="Times New Roman"/>
          <w:b/>
          <w:sz w:val="32"/>
          <w:szCs w:val="32"/>
        </w:rPr>
        <w:t>, LLC</w:t>
      </w:r>
    </w:p>
    <w:p w14:paraId="5529B4AE" w14:textId="77777777" w:rsidR="00EA2191" w:rsidRPr="00394071" w:rsidRDefault="00EA2191" w:rsidP="00394071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3C5570">
        <w:rPr>
          <w:rFonts w:ascii="Times New Roman" w:hAnsi="Times New Roman" w:cs="Times New Roman"/>
          <w:b/>
          <w:sz w:val="24"/>
          <w:szCs w:val="24"/>
        </w:rPr>
        <w:t>Diagnostic and Therapeutic Services</w:t>
      </w:r>
      <w:r w:rsidR="00394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570">
        <w:rPr>
          <w:rFonts w:ascii="Times New Roman" w:hAnsi="Times New Roman" w:cs="Times New Roman"/>
          <w:b/>
          <w:sz w:val="24"/>
          <w:szCs w:val="24"/>
        </w:rPr>
        <w:t>for Children and Adults</w:t>
      </w:r>
    </w:p>
    <w:p w14:paraId="3C0565A8" w14:textId="77777777" w:rsidR="00EA2191" w:rsidRPr="003C5570" w:rsidRDefault="00EA2191" w:rsidP="00EA219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5570">
        <w:rPr>
          <w:rFonts w:ascii="Times New Roman" w:hAnsi="Times New Roman" w:cs="Times New Roman"/>
          <w:sz w:val="24"/>
          <w:szCs w:val="24"/>
        </w:rPr>
        <w:t xml:space="preserve">    </w:t>
      </w:r>
      <w:r w:rsidRPr="003C5570">
        <w:rPr>
          <w:rFonts w:ascii="Times New Roman" w:hAnsi="Times New Roman" w:cs="Times New Roman"/>
          <w:b/>
          <w:sz w:val="24"/>
          <w:szCs w:val="24"/>
        </w:rPr>
        <w:t>431 East Chocolate Avenue</w:t>
      </w:r>
    </w:p>
    <w:p w14:paraId="3619ADD5" w14:textId="77777777" w:rsidR="008D1BBE" w:rsidRDefault="00EA2191" w:rsidP="0039407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  <w:t xml:space="preserve">      Hershey, PA 17033</w:t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  <w:t xml:space="preserve">    Phone/Fax:  (717) 533-1916</w:t>
      </w:r>
    </w:p>
    <w:p w14:paraId="122E8904" w14:textId="77777777" w:rsidR="00394071" w:rsidRPr="00394071" w:rsidRDefault="00394071" w:rsidP="0039407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</w:p>
    <w:p w14:paraId="1E4B209E" w14:textId="77777777" w:rsidR="00EA2191" w:rsidRDefault="00F154A0" w:rsidP="00EA21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HISTORY QUESTIONNAIRE </w:t>
      </w:r>
    </w:p>
    <w:p w14:paraId="432F0FC9" w14:textId="77777777"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7D694F" w14:textId="77777777"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Name_________________________ Age___</w:t>
      </w:r>
      <w:proofErr w:type="spellStart"/>
      <w:r>
        <w:rPr>
          <w:rFonts w:ascii="Times New Roman" w:hAnsi="Times New Roman" w:cs="Times New Roman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sz w:val="24"/>
          <w:szCs w:val="24"/>
        </w:rPr>
        <w:t>.___mos. Birthdate________ Sex: M/F</w:t>
      </w:r>
    </w:p>
    <w:p w14:paraId="093DECFF" w14:textId="77777777"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 Home Phone_____________</w:t>
      </w:r>
    </w:p>
    <w:p w14:paraId="27B99854" w14:textId="77777777" w:rsidR="00F154A0" w:rsidRDefault="0039407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</w:t>
      </w:r>
      <w:r w:rsidR="00F154A0">
        <w:rPr>
          <w:rFonts w:ascii="Times New Roman" w:hAnsi="Times New Roman" w:cs="Times New Roman"/>
          <w:sz w:val="24"/>
          <w:szCs w:val="24"/>
        </w:rPr>
        <w:t xml:space="preserve">Phone_______________ </w:t>
      </w:r>
      <w:r>
        <w:rPr>
          <w:rFonts w:ascii="Times New Roman" w:hAnsi="Times New Roman" w:cs="Times New Roman"/>
          <w:sz w:val="24"/>
          <w:szCs w:val="24"/>
        </w:rPr>
        <w:t xml:space="preserve">Work </w:t>
      </w:r>
      <w:r w:rsidR="00F154A0">
        <w:rPr>
          <w:rFonts w:ascii="Times New Roman" w:hAnsi="Times New Roman" w:cs="Times New Roman"/>
          <w:sz w:val="24"/>
          <w:szCs w:val="24"/>
        </w:rPr>
        <w:t>Phone_________________ E-mail__________________</w:t>
      </w:r>
    </w:p>
    <w:p w14:paraId="16159001" w14:textId="77777777"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Referred </w:t>
      </w:r>
      <w:r w:rsidR="00394071">
        <w:rPr>
          <w:rFonts w:ascii="Times New Roman" w:hAnsi="Times New Roman" w:cs="Times New Roman"/>
          <w:sz w:val="24"/>
          <w:szCs w:val="24"/>
        </w:rPr>
        <w:t>by_____________________________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Physician_____________________________</w:t>
      </w:r>
      <w:r w:rsidR="003940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44246C3" w14:textId="77777777"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Insurance_______________________________ Ins. ID#________________</w:t>
      </w:r>
      <w:r w:rsidR="00394071">
        <w:rPr>
          <w:rFonts w:ascii="Times New Roman" w:hAnsi="Times New Roman" w:cs="Times New Roman"/>
          <w:sz w:val="24"/>
          <w:szCs w:val="24"/>
        </w:rPr>
        <w:t>_ Group#________</w:t>
      </w:r>
    </w:p>
    <w:p w14:paraId="0DA17CDC" w14:textId="77777777"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completing form_____________________ Relationship to patient___________</w:t>
      </w:r>
    </w:p>
    <w:p w14:paraId="073FCB7B" w14:textId="77777777"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concerns and reason for evaluation referral _______________________________</w:t>
      </w:r>
    </w:p>
    <w:p w14:paraId="356DF311" w14:textId="77777777"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12B4A8" w14:textId="77777777"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A976F0" w14:textId="77777777" w:rsidR="00F154A0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BIRTH AND PRENATAL HISTORY:</w:t>
      </w:r>
    </w:p>
    <w:p w14:paraId="4E4489DD" w14:textId="77777777"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unusual illness, accident or conditions during pregnancy or delivery____________</w:t>
      </w:r>
    </w:p>
    <w:p w14:paraId="3669B15D" w14:textId="77777777"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FC5FA9B" w14:textId="77777777"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pregnancy_______________ Medications during pregnancy_____________________</w:t>
      </w:r>
    </w:p>
    <w:p w14:paraId="392BBA2A" w14:textId="77777777"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 of labor___________ Birth Weight_____________________ Intensive care? Yes/No</w:t>
      </w:r>
    </w:p>
    <w:p w14:paraId="5D91BD64" w14:textId="62987BE8"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Breathing problems? Yes/No  </w:t>
      </w:r>
      <w:r w:rsidR="002D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Feeding problems? Yes/No</w:t>
      </w:r>
    </w:p>
    <w:p w14:paraId="3B1B80E4" w14:textId="77777777" w:rsidR="00335BF6" w:rsidRDefault="00335BF6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2C8352" w14:textId="77777777" w:rsidR="00335BF6" w:rsidRDefault="00335BF6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FAMILY HISTORY:</w:t>
      </w:r>
    </w:p>
    <w:p w14:paraId="2BB6A81F" w14:textId="77777777" w:rsidR="00335BF6" w:rsidRDefault="000E48DE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335BF6">
        <w:rPr>
          <w:rFonts w:ascii="Times New Roman" w:hAnsi="Times New Roman" w:cs="Times New Roman"/>
          <w:sz w:val="24"/>
          <w:szCs w:val="24"/>
        </w:rPr>
        <w:t>_______________________________________________________ Age______________</w:t>
      </w:r>
    </w:p>
    <w:p w14:paraId="195C841B" w14:textId="77777777" w:rsidR="00335BF6" w:rsidRDefault="00335BF6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 Occupation_____________</w:t>
      </w:r>
    </w:p>
    <w:p w14:paraId="0D44C74B" w14:textId="77777777" w:rsidR="00335BF6" w:rsidRDefault="00335BF6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Education___________ Living with family? Yes/No Divorced or Separated? ___ </w:t>
      </w:r>
      <w:proofErr w:type="gramStart"/>
      <w:r>
        <w:rPr>
          <w:rFonts w:ascii="Times New Roman" w:hAnsi="Times New Roman" w:cs="Times New Roman"/>
          <w:sz w:val="24"/>
          <w:szCs w:val="24"/>
        </w:rPr>
        <w:t>Deceased?_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</w:p>
    <w:p w14:paraId="229E46AA" w14:textId="77777777" w:rsidR="00335BF6" w:rsidRDefault="000E48DE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Parent_</w:t>
      </w:r>
      <w:r w:rsidR="00335BF6">
        <w:rPr>
          <w:rFonts w:ascii="Times New Roman" w:hAnsi="Times New Roman" w:cs="Times New Roman"/>
          <w:sz w:val="24"/>
          <w:szCs w:val="24"/>
        </w:rPr>
        <w:t>______________________________________________________ Age______________</w:t>
      </w:r>
    </w:p>
    <w:p w14:paraId="2D09A700" w14:textId="77777777"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 Occupation_____________</w:t>
      </w:r>
    </w:p>
    <w:p w14:paraId="66586A2A" w14:textId="77777777"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Education___________ Living with family? Yes/No Divorced or Separated? ___ </w:t>
      </w:r>
      <w:proofErr w:type="gramStart"/>
      <w:r>
        <w:rPr>
          <w:rFonts w:ascii="Times New Roman" w:hAnsi="Times New Roman" w:cs="Times New Roman"/>
          <w:sz w:val="24"/>
          <w:szCs w:val="24"/>
        </w:rPr>
        <w:t>Deceased?_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</w:p>
    <w:p w14:paraId="68EDABD1" w14:textId="77777777"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Siblings (names &amp; ages)_____________________________________________________</w:t>
      </w:r>
    </w:p>
    <w:p w14:paraId="00E5539C" w14:textId="77777777"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5439D" w14:textId="77777777"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DEVELOPMENTAL HISTORY</w:t>
      </w:r>
      <w:r>
        <w:rPr>
          <w:rFonts w:ascii="Times New Roman" w:hAnsi="Times New Roman" w:cs="Times New Roman"/>
          <w:sz w:val="24"/>
          <w:szCs w:val="24"/>
        </w:rPr>
        <w:t xml:space="preserve"> At what age did the infant first do the following: Crawl______</w:t>
      </w:r>
    </w:p>
    <w:p w14:paraId="42BFC3DD" w14:textId="77777777"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Walk_______________ Sit unsupported________________ Stand unaided_________________ </w:t>
      </w:r>
    </w:p>
    <w:p w14:paraId="51C9D4F8" w14:textId="77777777"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 from a cup________ Sleep through the night__________ Gain bladder control_________</w:t>
      </w:r>
    </w:p>
    <w:p w14:paraId="46FC0636" w14:textId="77777777"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child prefer (circle) left or right hand? Seem uncoordinated or lose balance? Yes/No</w:t>
      </w:r>
    </w:p>
    <w:p w14:paraId="4D871078" w14:textId="77777777"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chewing, swallowing, or drooling difficulties______________________________</w:t>
      </w:r>
    </w:p>
    <w:p w14:paraId="518FB70A" w14:textId="77777777"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other family members with speech, language, hearing or learning difficulties? Yes/No</w:t>
      </w:r>
    </w:p>
    <w:p w14:paraId="40349855" w14:textId="2B126252" w:rsidR="00523F81" w:rsidRDefault="00335BF6" w:rsidP="002D45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</w:t>
      </w:r>
      <w:r w:rsidR="002D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 w:rsidR="002D45F6">
        <w:rPr>
          <w:rFonts w:ascii="Times New Roman" w:hAnsi="Times New Roman" w:cs="Times New Roman"/>
          <w:sz w:val="24"/>
          <w:szCs w:val="24"/>
        </w:rPr>
        <w:t>(describe)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23F81">
        <w:rPr>
          <w:rFonts w:ascii="Times New Roman" w:hAnsi="Times New Roman" w:cs="Times New Roman"/>
          <w:sz w:val="24"/>
          <w:szCs w:val="24"/>
        </w:rPr>
        <w:br w:type="page"/>
      </w:r>
    </w:p>
    <w:p w14:paraId="3CC4CE6B" w14:textId="77777777" w:rsidR="00335BF6" w:rsidRPr="00523F81" w:rsidRDefault="00523F81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MEDICAL HISTORY</w:t>
      </w:r>
      <w:r>
        <w:rPr>
          <w:rFonts w:ascii="Times New Roman" w:hAnsi="Times New Roman" w:cs="Times New Roman"/>
          <w:sz w:val="24"/>
          <w:szCs w:val="24"/>
        </w:rPr>
        <w:t xml:space="preserve"> Check if the child has had the following: ____Mumps ____Chicken Pox</w:t>
      </w:r>
    </w:p>
    <w:p w14:paraId="652FBB08" w14:textId="77777777"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___Earaches ___Ear infections ___Frequent Colds ___Allergies ___Asthma </w:t>
      </w:r>
    </w:p>
    <w:p w14:paraId="73270BC7" w14:textId="77777777"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___Bronchitis ___High Fever ___Tonsillitis ___Whooping cough ___Influenza ___Meningitis </w:t>
      </w:r>
    </w:p>
    <w:p w14:paraId="3BFBC462" w14:textId="77777777"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___Paralysis ___Convulsions ___Heart Disease ___Scarlet Fever ___Measles </w:t>
      </w:r>
      <w:r>
        <w:rPr>
          <w:rFonts w:ascii="Times New Roman" w:hAnsi="Times New Roman" w:cs="Times New Roman"/>
          <w:sz w:val="24"/>
          <w:szCs w:val="24"/>
        </w:rPr>
        <w:br/>
        <w:t>Explain any other hospitalizations__________________________________________________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4A9BD71" w14:textId="0B631585"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SOCIAL DEVELOPMENT</w:t>
      </w:r>
      <w:r w:rsidR="00394071">
        <w:rPr>
          <w:rFonts w:ascii="Times New Roman" w:hAnsi="Times New Roman" w:cs="Times New Roman"/>
          <w:sz w:val="24"/>
          <w:szCs w:val="24"/>
        </w:rPr>
        <w:t xml:space="preserve"> Answer Yes or N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  <w:r w:rsidR="002D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Is/Does child: Responsive to people_____</w:t>
      </w:r>
      <w:bookmarkStart w:id="0" w:name="_GoBack"/>
      <w:bookmarkEnd w:id="0"/>
    </w:p>
    <w:p w14:paraId="3ED569B9" w14:textId="77777777"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Responsive to </w:t>
      </w:r>
      <w:proofErr w:type="gramStart"/>
      <w:r>
        <w:rPr>
          <w:rFonts w:ascii="Times New Roman" w:hAnsi="Times New Roman" w:cs="Times New Roman"/>
          <w:sz w:val="24"/>
          <w:szCs w:val="24"/>
        </w:rPr>
        <w:t>objects?_</w:t>
      </w:r>
      <w:proofErr w:type="gramEnd"/>
      <w:r>
        <w:rPr>
          <w:rFonts w:ascii="Times New Roman" w:hAnsi="Times New Roman" w:cs="Times New Roman"/>
          <w:sz w:val="24"/>
          <w:szCs w:val="24"/>
        </w:rPr>
        <w:t>___ Normally active?_____ Usually happy?____ Take turns?____</w:t>
      </w:r>
    </w:p>
    <w:p w14:paraId="1C45B799" w14:textId="77777777"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affection to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others?_</w:t>
      </w:r>
      <w:proofErr w:type="gramEnd"/>
      <w:r>
        <w:rPr>
          <w:rFonts w:ascii="Times New Roman" w:hAnsi="Times New Roman" w:cs="Times New Roman"/>
          <w:sz w:val="24"/>
          <w:szCs w:val="24"/>
        </w:rPr>
        <w:t>___ Enjoy others company?_____ Cooperate with others____</w:t>
      </w:r>
    </w:p>
    <w:p w14:paraId="39A136CF" w14:textId="77777777"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with family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members?_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 Play with children outside the family?____ share?____ </w:t>
      </w:r>
    </w:p>
    <w:p w14:paraId="78C06EF3" w14:textId="77777777"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Initiate a variety of play </w:t>
      </w:r>
      <w:proofErr w:type="gramStart"/>
      <w:r>
        <w:rPr>
          <w:rFonts w:ascii="Times New Roman" w:hAnsi="Times New Roman" w:cs="Times New Roman"/>
          <w:sz w:val="24"/>
          <w:szCs w:val="24"/>
        </w:rPr>
        <w:t>schemes?_</w:t>
      </w:r>
      <w:proofErr w:type="gramEnd"/>
      <w:r>
        <w:rPr>
          <w:rFonts w:ascii="Times New Roman" w:hAnsi="Times New Roman" w:cs="Times New Roman"/>
          <w:sz w:val="24"/>
          <w:szCs w:val="24"/>
        </w:rPr>
        <w:t>___ Readily try new things?____</w:t>
      </w:r>
    </w:p>
    <w:p w14:paraId="096D529F" w14:textId="77777777"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concern when separated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parents?_</w:t>
      </w:r>
      <w:proofErr w:type="gramEnd"/>
      <w:r>
        <w:rPr>
          <w:rFonts w:ascii="Times New Roman" w:hAnsi="Times New Roman" w:cs="Times New Roman"/>
          <w:sz w:val="24"/>
          <w:szCs w:val="24"/>
        </w:rPr>
        <w:t>___ Seem unaware of others?____</w:t>
      </w:r>
    </w:p>
    <w:p w14:paraId="4207586E" w14:textId="77777777" w:rsidR="00523F81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mostly by </w:t>
      </w:r>
      <w:proofErr w:type="gramStart"/>
      <w:r>
        <w:rPr>
          <w:rFonts w:ascii="Times New Roman" w:hAnsi="Times New Roman" w:cs="Times New Roman"/>
          <w:sz w:val="24"/>
          <w:szCs w:val="24"/>
        </w:rPr>
        <w:t>himself?_</w:t>
      </w:r>
      <w:proofErr w:type="gramEnd"/>
      <w:r>
        <w:rPr>
          <w:rFonts w:ascii="Times New Roman" w:hAnsi="Times New Roman" w:cs="Times New Roman"/>
          <w:sz w:val="24"/>
          <w:szCs w:val="24"/>
        </w:rPr>
        <w:t>___ Usually unhappy?____ Cry frequently?____ Bang Head?____</w:t>
      </w:r>
    </w:p>
    <w:p w14:paraId="2ED8566B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Anger easily when </w:t>
      </w:r>
      <w:proofErr w:type="gramStart"/>
      <w:r>
        <w:rPr>
          <w:rFonts w:ascii="Times New Roman" w:hAnsi="Times New Roman" w:cs="Times New Roman"/>
          <w:sz w:val="24"/>
          <w:szCs w:val="24"/>
        </w:rPr>
        <w:t>frustrated?_</w:t>
      </w:r>
      <w:proofErr w:type="gramEnd"/>
      <w:r>
        <w:rPr>
          <w:rFonts w:ascii="Times New Roman" w:hAnsi="Times New Roman" w:cs="Times New Roman"/>
          <w:sz w:val="24"/>
          <w:szCs w:val="24"/>
        </w:rPr>
        <w:t>___ Seem fearful of new things?____ Rock while sitting?_____</w:t>
      </w:r>
    </w:p>
    <w:p w14:paraId="3C781446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Stare?_</w:t>
      </w:r>
      <w:proofErr w:type="gramEnd"/>
      <w:r>
        <w:rPr>
          <w:rFonts w:ascii="Times New Roman" w:hAnsi="Times New Roman" w:cs="Times New Roman"/>
          <w:sz w:val="24"/>
          <w:szCs w:val="24"/>
        </w:rPr>
        <w:t>___ Seem hyperactive?____ Seem underactive?____ Resist discipline or direction?_____</w:t>
      </w:r>
    </w:p>
    <w:p w14:paraId="65AE8D41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other behaviors </w:t>
      </w:r>
      <w:proofErr w:type="gramStart"/>
      <w:r>
        <w:rPr>
          <w:rFonts w:ascii="Times New Roman" w:hAnsi="Times New Roman" w:cs="Times New Roman"/>
          <w:sz w:val="24"/>
          <w:szCs w:val="24"/>
        </w:rPr>
        <w:t>observed:_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46DEFEB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89A0D7F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4962F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SPEECH AND LANGUAGE DEVELOPMENT</w:t>
      </w:r>
      <w:r>
        <w:rPr>
          <w:rFonts w:ascii="Times New Roman" w:hAnsi="Times New Roman" w:cs="Times New Roman"/>
          <w:sz w:val="24"/>
          <w:szCs w:val="24"/>
        </w:rPr>
        <w:t xml:space="preserve"> At what age did the child do the following:</w:t>
      </w:r>
    </w:p>
    <w:p w14:paraId="100242C6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to sounds in the environment_____ Coo and babble _____ Gesture and point_____</w:t>
      </w:r>
    </w:p>
    <w:p w14:paraId="41C85429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single words_____ Combine two words_____ Use sentences_____ What is the average sentence length?_________(words) Do you feel his/her vocabulary is age appropriate?________</w:t>
      </w:r>
    </w:p>
    <w:p w14:paraId="3D518582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he/she readily attempt to </w:t>
      </w:r>
      <w:proofErr w:type="gramStart"/>
      <w:r>
        <w:rPr>
          <w:rFonts w:ascii="Times New Roman" w:hAnsi="Times New Roman" w:cs="Times New Roman"/>
          <w:sz w:val="24"/>
          <w:szCs w:val="24"/>
        </w:rPr>
        <w:t>communicate?_</w:t>
      </w:r>
      <w:proofErr w:type="gramEnd"/>
      <w:r>
        <w:rPr>
          <w:rFonts w:ascii="Times New Roman" w:hAnsi="Times New Roman" w:cs="Times New Roman"/>
          <w:sz w:val="24"/>
          <w:szCs w:val="24"/>
        </w:rPr>
        <w:t>____ Verbalize excessively_____ Currently g</w:t>
      </w:r>
      <w:r w:rsidR="00FA15D8">
        <w:rPr>
          <w:rFonts w:ascii="Times New Roman" w:hAnsi="Times New Roman" w:cs="Times New Roman"/>
          <w:sz w:val="24"/>
          <w:szCs w:val="24"/>
        </w:rPr>
        <w:t>esture or point to communicate</w:t>
      </w:r>
      <w:r>
        <w:rPr>
          <w:rFonts w:ascii="Times New Roman" w:hAnsi="Times New Roman" w:cs="Times New Roman"/>
          <w:sz w:val="24"/>
          <w:szCs w:val="24"/>
        </w:rPr>
        <w:t>?______</w:t>
      </w:r>
      <w:r w:rsidR="00FA15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Seem eager to communicate with others?__________</w:t>
      </w:r>
    </w:p>
    <w:p w14:paraId="7B7B932E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known defects of the tongue, palate, nose, throat, or ears?____________________</w:t>
      </w:r>
    </w:p>
    <w:p w14:paraId="4ECA4C70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his/her articulation is age appropriate?______ If not, what sound errors are noted?</w:t>
      </w:r>
    </w:p>
    <w:p w14:paraId="41E340ED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3E8E94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F08C5E" w14:textId="77777777" w:rsidR="00491CD5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When did he/she start school?____</w:t>
      </w:r>
      <w:r w:rsidR="00491CD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F45F2B9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current school and grade_____________</w:t>
      </w:r>
      <w:r w:rsidR="00491CD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97D97B8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difficulties in school__________________________________________________</w:t>
      </w:r>
    </w:p>
    <w:p w14:paraId="12325912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8FB83E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INFORMATION</w:t>
      </w:r>
      <w:r>
        <w:rPr>
          <w:rFonts w:ascii="Times New Roman" w:hAnsi="Times New Roman" w:cs="Times New Roman"/>
          <w:sz w:val="24"/>
          <w:szCs w:val="24"/>
        </w:rPr>
        <w:t xml:space="preserve"> Has the child had any of the following (please explain):</w:t>
      </w:r>
    </w:p>
    <w:p w14:paraId="149BFEEA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 evaluation_______________________________________________________________</w:t>
      </w:r>
    </w:p>
    <w:p w14:paraId="3F8F090F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test____________________________________________________________________</w:t>
      </w:r>
    </w:p>
    <w:p w14:paraId="6D5B6B2C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Neurological examination_________________________________________________________</w:t>
      </w:r>
    </w:p>
    <w:p w14:paraId="672B784F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Psycho-educational assessment____________________________________________________</w:t>
      </w:r>
    </w:p>
    <w:p w14:paraId="09B35C53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E985AA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this space to provide any additional information___________________________________</w:t>
      </w:r>
    </w:p>
    <w:p w14:paraId="59B9965C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CA2BD3" w14:textId="77777777" w:rsidR="00491CD5" w:rsidRDefault="00491CD5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0026C7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DC7411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goals do you have and how do you feel that services at this office may be of help?_______</w:t>
      </w:r>
    </w:p>
    <w:p w14:paraId="5E5D667F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A6E" w14:textId="77777777"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AC6E4D7" w14:textId="77777777" w:rsidR="00790F63" w:rsidRP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790F63" w:rsidRPr="00790F63" w:rsidSect="002D45F6">
      <w:footerReference w:type="default" r:id="rId6"/>
      <w:pgSz w:w="12240" w:h="15840"/>
      <w:pgMar w:top="1008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DA723" w14:textId="77777777" w:rsidR="00D322C2" w:rsidRDefault="00D322C2" w:rsidP="002B71DE">
      <w:pPr>
        <w:spacing w:after="0" w:line="240" w:lineRule="auto"/>
      </w:pPr>
      <w:r>
        <w:separator/>
      </w:r>
    </w:p>
  </w:endnote>
  <w:endnote w:type="continuationSeparator" w:id="0">
    <w:p w14:paraId="7C5B52A8" w14:textId="77777777" w:rsidR="00D322C2" w:rsidRDefault="00D322C2" w:rsidP="002B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738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C6DC3" w14:textId="29141899" w:rsidR="002D45F6" w:rsidRDefault="002D45F6" w:rsidP="002D45F6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GSA History Questionnaire Form 6/2019</w:t>
        </w:r>
      </w:p>
    </w:sdtContent>
  </w:sdt>
  <w:p w14:paraId="646F8E5D" w14:textId="77777777" w:rsidR="002B71DE" w:rsidRDefault="002B7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C5718" w14:textId="77777777" w:rsidR="00D322C2" w:rsidRDefault="00D322C2" w:rsidP="002B71DE">
      <w:pPr>
        <w:spacing w:after="0" w:line="240" w:lineRule="auto"/>
      </w:pPr>
      <w:r>
        <w:separator/>
      </w:r>
    </w:p>
  </w:footnote>
  <w:footnote w:type="continuationSeparator" w:id="0">
    <w:p w14:paraId="4FE6D766" w14:textId="77777777" w:rsidR="00D322C2" w:rsidRDefault="00D322C2" w:rsidP="002B7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91"/>
    <w:rsid w:val="00076376"/>
    <w:rsid w:val="000B597F"/>
    <w:rsid w:val="000C382B"/>
    <w:rsid w:val="000E48DE"/>
    <w:rsid w:val="00160132"/>
    <w:rsid w:val="002B71DE"/>
    <w:rsid w:val="002D45F6"/>
    <w:rsid w:val="00335BF6"/>
    <w:rsid w:val="00394071"/>
    <w:rsid w:val="00491CD5"/>
    <w:rsid w:val="00523F81"/>
    <w:rsid w:val="00566962"/>
    <w:rsid w:val="005C38EA"/>
    <w:rsid w:val="00790F63"/>
    <w:rsid w:val="008D1BBE"/>
    <w:rsid w:val="00C92ABD"/>
    <w:rsid w:val="00D322C2"/>
    <w:rsid w:val="00EA2191"/>
    <w:rsid w:val="00F154A0"/>
    <w:rsid w:val="00F50B00"/>
    <w:rsid w:val="00F84A33"/>
    <w:rsid w:val="00FA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7FFD9"/>
  <w15:docId w15:val="{B05C4211-EB83-4953-B697-2E21CCA4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91"/>
  </w:style>
  <w:style w:type="paragraph" w:styleId="NoSpacing">
    <w:name w:val="No Spacing"/>
    <w:uiPriority w:val="1"/>
    <w:qFormat/>
    <w:rsid w:val="00EA219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B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DE"/>
  </w:style>
  <w:style w:type="paragraph" w:styleId="BalloonText">
    <w:name w:val="Balloon Text"/>
    <w:basedOn w:val="Normal"/>
    <w:link w:val="BalloonTextChar"/>
    <w:uiPriority w:val="99"/>
    <w:semiHidden/>
    <w:unhideWhenUsed/>
    <w:rsid w:val="002B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Jennifer Kurzenknabe</cp:lastModifiedBy>
  <cp:revision>2</cp:revision>
  <dcterms:created xsi:type="dcterms:W3CDTF">2019-06-04T23:06:00Z</dcterms:created>
  <dcterms:modified xsi:type="dcterms:W3CDTF">2019-06-04T23:06:00Z</dcterms:modified>
</cp:coreProperties>
</file>