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E0395" w14:textId="059C3B4E" w:rsidR="00747C8B" w:rsidRPr="00747C8B" w:rsidRDefault="00747C8B" w:rsidP="00747C8B">
      <w:pPr>
        <w:rPr>
          <w:b/>
          <w:bCs/>
          <w:sz w:val="40"/>
          <w:szCs w:val="40"/>
        </w:rPr>
      </w:pPr>
      <w:bookmarkStart w:id="0" w:name="_GoBack"/>
      <w:bookmarkEnd w:id="0"/>
      <w:r w:rsidRPr="00747C8B">
        <w:rPr>
          <w:b/>
          <w:bCs/>
          <w:sz w:val="40"/>
          <w:szCs w:val="40"/>
        </w:rPr>
        <w:t>GOEPFERT SPEECH ASSOCIATES, LLC</w:t>
      </w:r>
    </w:p>
    <w:p w14:paraId="28D58B7F" w14:textId="57FE6FB2" w:rsidR="00F16159" w:rsidRPr="00747C8B" w:rsidRDefault="00F16159" w:rsidP="00F16159">
      <w:pPr>
        <w:rPr>
          <w:b/>
          <w:bCs/>
        </w:rPr>
      </w:pPr>
      <w:r>
        <w:rPr>
          <w:b/>
          <w:bCs/>
        </w:rPr>
        <w:t>Diagnostic and Therapeutic Services</w:t>
      </w:r>
      <w:r w:rsidR="00747C8B">
        <w:rPr>
          <w:b/>
          <w:bCs/>
        </w:rPr>
        <w:t xml:space="preserve"> </w:t>
      </w:r>
      <w:r>
        <w:rPr>
          <w:b/>
          <w:bCs/>
        </w:rPr>
        <w:t>for Children and Adults</w:t>
      </w:r>
    </w:p>
    <w:p w14:paraId="1C765401" w14:textId="77777777" w:rsidR="00F16159" w:rsidRPr="00747C8B" w:rsidRDefault="00F16159" w:rsidP="00F16159">
      <w:pPr>
        <w:jc w:val="right"/>
        <w:rPr>
          <w:b/>
          <w:bCs/>
        </w:rPr>
      </w:pPr>
      <w:r w:rsidRPr="00747C8B">
        <w:rPr>
          <w:b/>
          <w:bCs/>
        </w:rPr>
        <w:t>4</w:t>
      </w:r>
      <w:r w:rsidR="005D1FD5" w:rsidRPr="00747C8B">
        <w:rPr>
          <w:b/>
          <w:bCs/>
        </w:rPr>
        <w:t>3</w:t>
      </w:r>
      <w:r w:rsidRPr="00747C8B">
        <w:rPr>
          <w:b/>
          <w:bCs/>
        </w:rPr>
        <w:t>1 East Chocolate Avenue</w:t>
      </w:r>
    </w:p>
    <w:p w14:paraId="028172E6" w14:textId="77777777" w:rsidR="00F16159" w:rsidRPr="00747C8B" w:rsidRDefault="00F16159" w:rsidP="00F16159">
      <w:pPr>
        <w:jc w:val="right"/>
        <w:rPr>
          <w:b/>
          <w:bCs/>
        </w:rPr>
      </w:pPr>
      <w:r w:rsidRPr="00747C8B">
        <w:rPr>
          <w:b/>
          <w:bCs/>
        </w:rPr>
        <w:t>Hershey, PA 17033</w:t>
      </w:r>
    </w:p>
    <w:p w14:paraId="3B218E70" w14:textId="6EBE04EA" w:rsidR="00F16159" w:rsidRPr="00747C8B" w:rsidRDefault="00F16159" w:rsidP="00F16159">
      <w:pPr>
        <w:jc w:val="right"/>
      </w:pPr>
      <w:r w:rsidRPr="00747C8B">
        <w:rPr>
          <w:b/>
          <w:bCs/>
        </w:rPr>
        <w:t>Phone</w:t>
      </w:r>
      <w:r w:rsidR="00747C8B" w:rsidRPr="00747C8B">
        <w:rPr>
          <w:b/>
          <w:bCs/>
        </w:rPr>
        <w:t xml:space="preserve"> and FAX</w:t>
      </w:r>
      <w:r w:rsidRPr="00747C8B">
        <w:rPr>
          <w:b/>
          <w:bCs/>
        </w:rPr>
        <w:t>:  (717)</w:t>
      </w:r>
      <w:r w:rsidR="00747C8B" w:rsidRPr="00747C8B">
        <w:rPr>
          <w:b/>
          <w:bCs/>
        </w:rPr>
        <w:t xml:space="preserve"> </w:t>
      </w:r>
      <w:r w:rsidRPr="00747C8B">
        <w:rPr>
          <w:b/>
          <w:bCs/>
        </w:rPr>
        <w:t>533-1916</w:t>
      </w:r>
    </w:p>
    <w:p w14:paraId="67115D25" w14:textId="77777777" w:rsidR="00747C8B" w:rsidRDefault="00747C8B">
      <w:pPr>
        <w:rPr>
          <w:b/>
          <w:sz w:val="28"/>
          <w:szCs w:val="28"/>
          <w:u w:val="single"/>
        </w:rPr>
      </w:pPr>
    </w:p>
    <w:p w14:paraId="40B009D0" w14:textId="77777777" w:rsidR="00747C8B" w:rsidRDefault="00747C8B">
      <w:pPr>
        <w:rPr>
          <w:b/>
          <w:sz w:val="28"/>
          <w:szCs w:val="28"/>
          <w:u w:val="single"/>
        </w:rPr>
      </w:pPr>
    </w:p>
    <w:p w14:paraId="7EFD28C7" w14:textId="77777777" w:rsidR="00BB5183" w:rsidRDefault="00327765">
      <w:pPr>
        <w:rPr>
          <w:b/>
          <w:sz w:val="28"/>
          <w:szCs w:val="28"/>
          <w:u w:val="single"/>
        </w:rPr>
      </w:pPr>
      <w:r w:rsidRPr="00747C8B">
        <w:rPr>
          <w:b/>
          <w:sz w:val="28"/>
          <w:szCs w:val="28"/>
          <w:u w:val="single"/>
        </w:rPr>
        <w:t>ADULT FLUENCY HISTORY QUESTIONNAIRE:</w:t>
      </w:r>
    </w:p>
    <w:p w14:paraId="5463DD8D" w14:textId="77777777" w:rsidR="00747C8B" w:rsidRPr="00747C8B" w:rsidRDefault="00747C8B">
      <w:pPr>
        <w:rPr>
          <w:b/>
          <w:sz w:val="28"/>
          <w:szCs w:val="28"/>
          <w:u w:val="single"/>
        </w:rPr>
      </w:pPr>
    </w:p>
    <w:p w14:paraId="51124B36" w14:textId="3C753D84" w:rsidR="00327765" w:rsidRDefault="00747C8B">
      <w:r>
        <w:t>NAME</w:t>
      </w:r>
      <w:proofErr w:type="gramStart"/>
      <w:r>
        <w:t>:_</w:t>
      </w:r>
      <w:proofErr w:type="gramEnd"/>
      <w:r>
        <w:t>_____________________________________________</w:t>
      </w:r>
      <w:r>
        <w:tab/>
      </w:r>
      <w:r>
        <w:tab/>
      </w:r>
      <w:r>
        <w:tab/>
        <w:t>DATE: ___________</w:t>
      </w:r>
    </w:p>
    <w:p w14:paraId="45DC2644" w14:textId="77777777" w:rsidR="00BF79E9" w:rsidRDefault="00BF79E9"/>
    <w:p w14:paraId="29B4DBC4" w14:textId="480533FA" w:rsidR="00B62DBC" w:rsidRDefault="00B62DBC" w:rsidP="00B62DBC">
      <w:r w:rsidRPr="00B62DBC">
        <w:t xml:space="preserve">1. </w:t>
      </w:r>
      <w:r w:rsidRPr="00BF79E9">
        <w:t xml:space="preserve"> </w:t>
      </w:r>
      <w:r w:rsidR="00747C8B">
        <w:t>Describe the reason you are seeking evaluation/treatment</w:t>
      </w:r>
      <w:proofErr w:type="gramStart"/>
      <w:r w:rsidR="00747C8B">
        <w:t>:</w:t>
      </w:r>
      <w:r>
        <w:t>_</w:t>
      </w:r>
      <w:proofErr w:type="gramEnd"/>
      <w:r>
        <w:t>_____________________</w:t>
      </w:r>
      <w:r w:rsidR="00747C8B">
        <w:t>_____________</w:t>
      </w:r>
    </w:p>
    <w:p w14:paraId="569CE274" w14:textId="0AA7EBE5" w:rsidR="00747C8B" w:rsidRDefault="00747C8B" w:rsidP="00B62DBC">
      <w:r>
        <w:t>____________________________________________________________________________________</w:t>
      </w:r>
    </w:p>
    <w:p w14:paraId="1A5FB89C" w14:textId="77777777" w:rsidR="00B62DBC" w:rsidRDefault="00B62DBC" w:rsidP="00B62DBC">
      <w:r w:rsidRPr="00BF79E9">
        <w:t xml:space="preserve">2.  </w:t>
      </w:r>
      <w:r>
        <w:t>When did the speaking problem begin</w:t>
      </w:r>
      <w:proofErr w:type="gramStart"/>
      <w:r>
        <w:t>?_</w:t>
      </w:r>
      <w:proofErr w:type="gramEnd"/>
      <w:r>
        <w:t>_________________________________________________</w:t>
      </w:r>
    </w:p>
    <w:p w14:paraId="6539FA4F" w14:textId="77777777" w:rsidR="00B62DBC" w:rsidRDefault="00B62DBC" w:rsidP="00B62DBC">
      <w:r>
        <w:t>3.  How has it changed over time</w:t>
      </w:r>
      <w:proofErr w:type="gramStart"/>
      <w:r>
        <w:t>?_</w:t>
      </w:r>
      <w:proofErr w:type="gramEnd"/>
      <w:r>
        <w:t>_______________________________________________________</w:t>
      </w:r>
    </w:p>
    <w:p w14:paraId="7A63844C" w14:textId="1C201175" w:rsidR="00747C8B" w:rsidRDefault="00747C8B" w:rsidP="00B62DBC">
      <w:r>
        <w:t>____________________________________________________________________________________</w:t>
      </w:r>
    </w:p>
    <w:p w14:paraId="7C448708" w14:textId="77777777" w:rsidR="00BF79E9" w:rsidRDefault="00B62DBC">
      <w:r>
        <w:t>4.  What are others’ reactions to your speech</w:t>
      </w:r>
      <w:proofErr w:type="gramStart"/>
      <w:r>
        <w:t>?_</w:t>
      </w:r>
      <w:proofErr w:type="gramEnd"/>
      <w:r>
        <w:t>______________________________________________</w:t>
      </w:r>
    </w:p>
    <w:p w14:paraId="6BFD320B" w14:textId="77777777" w:rsidR="00B62DBC" w:rsidRDefault="00B62DBC">
      <w:r>
        <w:t>5.  What do you call the speaking problem?  Stuttering?  Stammering?  Other</w:t>
      </w:r>
      <w:proofErr w:type="gramStart"/>
      <w:r>
        <w:t>?_</w:t>
      </w:r>
      <w:proofErr w:type="gramEnd"/>
      <w:r>
        <w:t>____________________</w:t>
      </w:r>
    </w:p>
    <w:p w14:paraId="6B75BED0" w14:textId="77777777" w:rsidR="00B62DBC" w:rsidRDefault="00B62DBC">
      <w:r>
        <w:t>6.  What behaviors do you perceive to occur when stuttering</w:t>
      </w:r>
      <w:proofErr w:type="gramStart"/>
      <w:r>
        <w:t>?_</w:t>
      </w:r>
      <w:proofErr w:type="gramEnd"/>
      <w:r>
        <w:t>_________________________________</w:t>
      </w:r>
    </w:p>
    <w:p w14:paraId="1F262448" w14:textId="77777777" w:rsidR="00B62DBC" w:rsidRDefault="00B62DBC">
      <w:r>
        <w:t xml:space="preserve">    __________________________________________________________________________________</w:t>
      </w:r>
    </w:p>
    <w:p w14:paraId="154A953B" w14:textId="77777777" w:rsidR="00B62DBC" w:rsidRDefault="00B62DBC">
      <w:r>
        <w:t>7.  What are your biggest concerns about your communication</w:t>
      </w:r>
      <w:proofErr w:type="gramStart"/>
      <w:r>
        <w:t>?_</w:t>
      </w:r>
      <w:proofErr w:type="gramEnd"/>
      <w:r>
        <w:t>________________________________</w:t>
      </w:r>
    </w:p>
    <w:p w14:paraId="694BBF50" w14:textId="77777777" w:rsidR="009A3A25" w:rsidRPr="00F85EE9" w:rsidRDefault="009A3A25">
      <w:r>
        <w:t xml:space="preserve">    </w:t>
      </w:r>
      <w:r w:rsidRPr="00F85EE9">
        <w:t>__________________________________________________________________________________</w:t>
      </w:r>
    </w:p>
    <w:p w14:paraId="19F759D3" w14:textId="77777777" w:rsidR="00B62DBC" w:rsidRPr="00F85EE9" w:rsidRDefault="00B62DBC">
      <w:r w:rsidRPr="00F85EE9">
        <w:t>8.  What have you done to stop stuttering</w:t>
      </w:r>
      <w:proofErr w:type="gramStart"/>
      <w:r w:rsidRPr="00F85EE9">
        <w:t>?_</w:t>
      </w:r>
      <w:proofErr w:type="gramEnd"/>
      <w:r w:rsidRPr="00F85EE9">
        <w:t>_________________________________________________</w:t>
      </w:r>
    </w:p>
    <w:p w14:paraId="413DAD7F" w14:textId="77777777" w:rsidR="00732890" w:rsidRPr="00F85EE9" w:rsidRDefault="00732890">
      <w:r w:rsidRPr="00F85EE9">
        <w:t>____________________________________________________________________________________</w:t>
      </w:r>
    </w:p>
    <w:p w14:paraId="7635C3AA" w14:textId="77777777" w:rsidR="00B62DBC" w:rsidRDefault="00B62DBC">
      <w:r w:rsidRPr="00F85EE9">
        <w:t>9.</w:t>
      </w:r>
      <w:r>
        <w:t xml:space="preserve">  Have you had any other evaluations or treatments? Yes/no?  If yes, describe</w:t>
      </w:r>
      <w:proofErr w:type="gramStart"/>
      <w:r>
        <w:t>:_</w:t>
      </w:r>
      <w:proofErr w:type="gramEnd"/>
      <w:r>
        <w:t>___________________</w:t>
      </w:r>
    </w:p>
    <w:p w14:paraId="07A04B7E" w14:textId="77777777" w:rsidR="00B62DBC" w:rsidRDefault="00B62DBC">
      <w:r>
        <w:t xml:space="preserve"> ______________________________________________How long/frequent</w:t>
      </w:r>
      <w:proofErr w:type="gramStart"/>
      <w:r>
        <w:t>?_</w:t>
      </w:r>
      <w:proofErr w:type="gramEnd"/>
      <w:r>
        <w:t>____________________</w:t>
      </w:r>
    </w:p>
    <w:p w14:paraId="2B7CE8A2" w14:textId="77777777" w:rsidR="00B62DBC" w:rsidRDefault="00B62DBC">
      <w:r>
        <w:t>What strategies were used</w:t>
      </w:r>
      <w:proofErr w:type="gramStart"/>
      <w:r>
        <w:t>?_</w:t>
      </w:r>
      <w:proofErr w:type="gramEnd"/>
      <w:r>
        <w:t>_____________________________________________________________</w:t>
      </w:r>
    </w:p>
    <w:p w14:paraId="154A6683" w14:textId="7FF3A28D" w:rsidR="00747C8B" w:rsidRDefault="00747C8B">
      <w:r>
        <w:t>____________________________________________________________________________________</w:t>
      </w:r>
    </w:p>
    <w:p w14:paraId="71F549BE" w14:textId="77777777" w:rsidR="00B62DBC" w:rsidRDefault="00B62DBC">
      <w:r>
        <w:t>How successful was the treatment</w:t>
      </w:r>
      <w:proofErr w:type="gramStart"/>
      <w:r>
        <w:t>?_</w:t>
      </w:r>
      <w:proofErr w:type="gramEnd"/>
      <w:r>
        <w:t>______________________________________________________</w:t>
      </w:r>
    </w:p>
    <w:p w14:paraId="6A1AF562" w14:textId="77777777" w:rsidR="00B62DBC" w:rsidRDefault="00B62DBC">
      <w:r>
        <w:t>10.  Is there a family history of stuttering</w:t>
      </w:r>
      <w:proofErr w:type="gramStart"/>
      <w:r>
        <w:t>?_</w:t>
      </w:r>
      <w:proofErr w:type="gramEnd"/>
      <w:r>
        <w:t>_________________________________________________</w:t>
      </w:r>
    </w:p>
    <w:p w14:paraId="27449814" w14:textId="77777777" w:rsidR="00B62DBC" w:rsidRDefault="00B62DBC">
      <w:r>
        <w:t>11.  When is the stuttering worse</w:t>
      </w:r>
      <w:proofErr w:type="gramStart"/>
      <w:r>
        <w:t>?_</w:t>
      </w:r>
      <w:proofErr w:type="gramEnd"/>
      <w:r>
        <w:t>_______________________________________________________</w:t>
      </w:r>
    </w:p>
    <w:p w14:paraId="0D8B0B30" w14:textId="77777777" w:rsidR="00B62DBC" w:rsidRDefault="00B62DBC">
      <w:r>
        <w:t>12.  When is there little or no stuttering</w:t>
      </w:r>
      <w:proofErr w:type="gramStart"/>
      <w:r>
        <w:t>?_</w:t>
      </w:r>
      <w:proofErr w:type="gramEnd"/>
      <w:r>
        <w:t>__________________________________________________</w:t>
      </w:r>
    </w:p>
    <w:p w14:paraId="2A38F4B3" w14:textId="77777777" w:rsidR="009A3A25" w:rsidRDefault="009A3A25">
      <w:r>
        <w:t>13.  What are your expectations for your communication from this evaluation/treatment</w:t>
      </w:r>
      <w:proofErr w:type="gramStart"/>
      <w:r>
        <w:t>?_</w:t>
      </w:r>
      <w:proofErr w:type="gramEnd"/>
      <w:r>
        <w:t>____________</w:t>
      </w:r>
    </w:p>
    <w:p w14:paraId="66103CB5" w14:textId="77777777" w:rsidR="009A3A25" w:rsidRDefault="009A3A25">
      <w:r>
        <w:t xml:space="preserve">     _________________________________________________________________________________</w:t>
      </w:r>
    </w:p>
    <w:p w14:paraId="17F5E91D" w14:textId="77777777" w:rsidR="009A3A25" w:rsidRDefault="009A3A25">
      <w:r>
        <w:t>14.  What kinds of changes or stresses might you be experiencing</w:t>
      </w:r>
      <w:proofErr w:type="gramStart"/>
      <w:r>
        <w:t>?_</w:t>
      </w:r>
      <w:proofErr w:type="gramEnd"/>
      <w:r>
        <w:t>_____________________________</w:t>
      </w:r>
    </w:p>
    <w:p w14:paraId="4FFCAC97" w14:textId="77777777" w:rsidR="009A3A25" w:rsidRDefault="009A3A25">
      <w:r>
        <w:t xml:space="preserve">     _________________________________________________________________________________</w:t>
      </w:r>
    </w:p>
    <w:p w14:paraId="2B75F965" w14:textId="77777777" w:rsidR="009A3A25" w:rsidRDefault="009A3A25">
      <w:r>
        <w:t>15.  How does stuttering affect your social life and employment</w:t>
      </w:r>
      <w:proofErr w:type="gramStart"/>
      <w:r>
        <w:t>?_</w:t>
      </w:r>
      <w:proofErr w:type="gramEnd"/>
      <w:r>
        <w:t>_______________________________</w:t>
      </w:r>
    </w:p>
    <w:p w14:paraId="67ED57AE" w14:textId="77777777" w:rsidR="009A3A25" w:rsidRDefault="009A3A25">
      <w:r>
        <w:t xml:space="preserve">     _________________________________________________________________________________</w:t>
      </w:r>
    </w:p>
    <w:p w14:paraId="17498CB3" w14:textId="77777777" w:rsidR="009A3A25" w:rsidRDefault="009A3A25">
      <w:r>
        <w:t>16.  What other things would you like for me to know</w:t>
      </w:r>
      <w:proofErr w:type="gramStart"/>
      <w:r>
        <w:t>?_</w:t>
      </w:r>
      <w:proofErr w:type="gramEnd"/>
      <w:r>
        <w:t>_______________________________________</w:t>
      </w:r>
    </w:p>
    <w:p w14:paraId="7BA7645F" w14:textId="77777777" w:rsidR="009A3A25" w:rsidRDefault="009A3A25">
      <w:r>
        <w:t xml:space="preserve">     _________________________________________________________________________________</w:t>
      </w:r>
    </w:p>
    <w:p w14:paraId="5FC29D4D" w14:textId="77777777" w:rsidR="009A3A25" w:rsidRDefault="009A3A25">
      <w:r>
        <w:t xml:space="preserve">     _________________________________________________________________________________</w:t>
      </w:r>
    </w:p>
    <w:p w14:paraId="48197880" w14:textId="77777777" w:rsidR="009A3A25" w:rsidRDefault="009A3A25">
      <w:r>
        <w:t xml:space="preserve">     _________________________________________________________________________________</w:t>
      </w:r>
    </w:p>
    <w:p w14:paraId="1430A510" w14:textId="77777777" w:rsidR="009A3A25" w:rsidRDefault="009A3A25">
      <w:r>
        <w:t xml:space="preserve">     _________________________________________________________________________________</w:t>
      </w:r>
    </w:p>
    <w:p w14:paraId="29391322" w14:textId="77777777" w:rsidR="00B62DBC" w:rsidRPr="00BF79E9" w:rsidRDefault="009A3A25">
      <w:r>
        <w:t xml:space="preserve"> </w:t>
      </w:r>
    </w:p>
    <w:sectPr w:rsidR="00B62DBC" w:rsidRPr="00BF79E9" w:rsidSect="00BF79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02B4"/>
    <w:multiLevelType w:val="hybridMultilevel"/>
    <w:tmpl w:val="4762D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96BA4"/>
    <w:multiLevelType w:val="hybridMultilevel"/>
    <w:tmpl w:val="8976F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59"/>
    <w:rsid w:val="00327765"/>
    <w:rsid w:val="005D1FD5"/>
    <w:rsid w:val="005E61F2"/>
    <w:rsid w:val="00732890"/>
    <w:rsid w:val="00747C8B"/>
    <w:rsid w:val="007D51B7"/>
    <w:rsid w:val="007E5DCA"/>
    <w:rsid w:val="0086548C"/>
    <w:rsid w:val="009A3A25"/>
    <w:rsid w:val="00A2778A"/>
    <w:rsid w:val="00B62DBC"/>
    <w:rsid w:val="00BB5183"/>
    <w:rsid w:val="00BF79E9"/>
    <w:rsid w:val="00C067C0"/>
    <w:rsid w:val="00C86C21"/>
    <w:rsid w:val="00C90F17"/>
    <w:rsid w:val="00D67482"/>
    <w:rsid w:val="00F16159"/>
    <w:rsid w:val="00F8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11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5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15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</dc:creator>
  <cp:lastModifiedBy>Gayle</cp:lastModifiedBy>
  <cp:revision>2</cp:revision>
  <dcterms:created xsi:type="dcterms:W3CDTF">2017-09-06T15:38:00Z</dcterms:created>
  <dcterms:modified xsi:type="dcterms:W3CDTF">2017-09-06T15:38:00Z</dcterms:modified>
</cp:coreProperties>
</file>